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A5A1" w14:textId="3B11E238" w:rsidR="009F7D7E" w:rsidRPr="00CA4752" w:rsidRDefault="009F7D7E" w:rsidP="009F7D7E">
      <w:pPr>
        <w:pStyle w:val="Odsekzoznamu"/>
        <w:numPr>
          <w:ilvl w:val="0"/>
          <w:numId w:val="1"/>
        </w:numPr>
      </w:pPr>
      <w:r w:rsidRPr="00CA4752">
        <w:t>Nájdi</w:t>
      </w:r>
      <w:r w:rsidR="00774C4A">
        <w:t>te</w:t>
      </w:r>
      <w:r w:rsidRPr="00CA4752">
        <w:t xml:space="preserve"> všetky platné emailové adresy</w:t>
      </w:r>
      <w:r w:rsidRPr="00CA4752">
        <w:t>. Koľko ich je?</w:t>
      </w:r>
    </w:p>
    <w:p w14:paraId="54745976" w14:textId="592DEFA5" w:rsidR="009F7D7E" w:rsidRDefault="009F7D7E" w:rsidP="009F7D7E">
      <w:pPr>
        <w:pStyle w:val="Odsekzoznamu"/>
        <w:numPr>
          <w:ilvl w:val="1"/>
          <w:numId w:val="1"/>
        </w:numPr>
      </w:pPr>
      <w:r w:rsidRPr="00CA4752">
        <w:t>Koľko z nich je</w:t>
      </w:r>
      <w:r w:rsidRPr="00CA4752">
        <w:t xml:space="preserve"> z domény uniba.sk</w:t>
      </w:r>
      <w:r w:rsidRPr="00CA4752">
        <w:t>?</w:t>
      </w:r>
    </w:p>
    <w:p w14:paraId="0754CD48" w14:textId="77777777" w:rsidR="00CA4752" w:rsidRPr="00CA4752" w:rsidRDefault="00CA4752" w:rsidP="00CA4752"/>
    <w:p w14:paraId="76468F7F" w14:textId="49C1AD51" w:rsidR="009F7D7E" w:rsidRPr="00CA4752" w:rsidRDefault="009F7D7E" w:rsidP="009F7D7E">
      <w:pPr>
        <w:pStyle w:val="Odsekzoznamu"/>
        <w:numPr>
          <w:ilvl w:val="0"/>
          <w:numId w:val="1"/>
        </w:numPr>
      </w:pPr>
      <w:r w:rsidRPr="00CA4752">
        <w:t>Nájdi</w:t>
      </w:r>
      <w:r w:rsidR="00774C4A">
        <w:t>te</w:t>
      </w:r>
      <w:r w:rsidRPr="00CA4752">
        <w:t xml:space="preserve"> všetky dátumy v tvare DD.MM.RRRR. Koľko ich je?</w:t>
      </w:r>
    </w:p>
    <w:p w14:paraId="376F9E9D" w14:textId="0E79D407" w:rsidR="009F7D7E" w:rsidRDefault="009F7D7E" w:rsidP="009F7D7E">
      <w:pPr>
        <w:pStyle w:val="Odsekzoznamu"/>
        <w:numPr>
          <w:ilvl w:val="1"/>
          <w:numId w:val="1"/>
        </w:numPr>
      </w:pPr>
      <w:r w:rsidRPr="00CA4752">
        <w:t>Koľko z nich je v intervale od 1.5.2025 do 1.4.2026?</w:t>
      </w:r>
    </w:p>
    <w:p w14:paraId="6E9F1FCF" w14:textId="77777777" w:rsidR="00CA4752" w:rsidRPr="00CA4752" w:rsidRDefault="00CA4752" w:rsidP="00CA4752"/>
    <w:p w14:paraId="74A0C685" w14:textId="21FE1F6E" w:rsidR="009F7D7E" w:rsidRDefault="009F7D7E" w:rsidP="009F7D7E">
      <w:pPr>
        <w:pStyle w:val="Odsekzoznamu"/>
        <w:numPr>
          <w:ilvl w:val="0"/>
          <w:numId w:val="1"/>
        </w:numPr>
      </w:pPr>
      <w:r w:rsidRPr="00CA4752">
        <w:t>Nájdi</w:t>
      </w:r>
      <w:r w:rsidR="00774C4A">
        <w:t>te</w:t>
      </w:r>
      <w:r w:rsidRPr="00CA4752">
        <w:t xml:space="preserve"> všetky </w:t>
      </w:r>
      <w:r w:rsidR="00774C4A">
        <w:t xml:space="preserve">3-ciferné </w:t>
      </w:r>
      <w:r w:rsidRPr="00CA4752">
        <w:t>čísla</w:t>
      </w:r>
      <w:r w:rsidR="00774C4A">
        <w:t>.</w:t>
      </w:r>
    </w:p>
    <w:p w14:paraId="1B4CCC85" w14:textId="77777777" w:rsidR="00CA4752" w:rsidRPr="00CA4752" w:rsidRDefault="00CA4752" w:rsidP="00CA4752"/>
    <w:p w14:paraId="5F2DBBA9" w14:textId="43BC67E9" w:rsidR="009F7D7E" w:rsidRPr="00CA4752" w:rsidRDefault="009F7D7E" w:rsidP="009F7D7E">
      <w:pPr>
        <w:pStyle w:val="Odsekzoznamu"/>
        <w:numPr>
          <w:ilvl w:val="0"/>
          <w:numId w:val="1"/>
        </w:numPr>
      </w:pPr>
      <w:r w:rsidRPr="00CA4752">
        <w:t xml:space="preserve">V mailoch sa nachádzajú prístupové kódy do miestností. Vieme o nich, že majú aspoň 8 znakov, obsahujú malé aj veľké písmená a obsahujú číslo. Koľko ste ich našli? </w:t>
      </w:r>
    </w:p>
    <w:p w14:paraId="314D47F2" w14:textId="756097E5" w:rsidR="009F7D7E" w:rsidRDefault="009F7D7E" w:rsidP="009F7D7E">
      <w:pPr>
        <w:pStyle w:val="Odsekzoznamu"/>
        <w:numPr>
          <w:ilvl w:val="1"/>
          <w:numId w:val="1"/>
        </w:numPr>
      </w:pPr>
      <w:r w:rsidRPr="00CA4752">
        <w:t>Nájdete aj nejaké kódy, ktoré vyzerajú ako prístupové kódy, ale jednu z podmienok nespĺňajú?</w:t>
      </w:r>
    </w:p>
    <w:p w14:paraId="149EF327" w14:textId="77777777" w:rsidR="00CA4752" w:rsidRPr="00CA4752" w:rsidRDefault="00CA4752" w:rsidP="00CA4752"/>
    <w:p w14:paraId="1CCF80C4" w14:textId="77777777" w:rsidR="009F7D7E" w:rsidRPr="00CA4752" w:rsidRDefault="009F7D7E" w:rsidP="009F7D7E">
      <w:pPr>
        <w:pStyle w:val="Odsekzoznamu"/>
        <w:numPr>
          <w:ilvl w:val="0"/>
          <w:numId w:val="1"/>
        </w:numPr>
      </w:pPr>
      <w:r w:rsidRPr="00CA4752">
        <w:t>Nájdite všetky platné URL adresy.</w:t>
      </w:r>
    </w:p>
    <w:p w14:paraId="2F63E1C8" w14:textId="77777777" w:rsidR="009F7D7E" w:rsidRDefault="009F7D7E" w:rsidP="009F7D7E">
      <w:pPr>
        <w:pStyle w:val="Odsekzoznamu"/>
        <w:numPr>
          <w:ilvl w:val="1"/>
          <w:numId w:val="1"/>
        </w:numPr>
      </w:pPr>
      <w:r w:rsidRPr="00CA4752">
        <w:t>Také, ktoré začínajú http:// alebo https://</w:t>
      </w:r>
    </w:p>
    <w:p w14:paraId="7A8A8245" w14:textId="77777777" w:rsidR="00CA4752" w:rsidRPr="00CA4752" w:rsidRDefault="00CA4752" w:rsidP="00CA4752"/>
    <w:p w14:paraId="476B4763" w14:textId="77777777" w:rsidR="009F7D7E" w:rsidRDefault="009F7D7E" w:rsidP="009F7D7E">
      <w:pPr>
        <w:pStyle w:val="Odsekzoznamu"/>
        <w:numPr>
          <w:ilvl w:val="1"/>
          <w:numId w:val="1"/>
        </w:numPr>
      </w:pPr>
      <w:r w:rsidRPr="00CA4752">
        <w:t xml:space="preserve">Niektoré adresy sú možno skryté a autori spravili naschvál chybu (napr. chýbajúce :, dve bodky...) </w:t>
      </w:r>
    </w:p>
    <w:p w14:paraId="43F3023E" w14:textId="77777777" w:rsidR="00CA4752" w:rsidRPr="00CA4752" w:rsidRDefault="00CA4752" w:rsidP="00CA4752"/>
    <w:p w14:paraId="1438B3E0" w14:textId="77777777" w:rsidR="00CA4752" w:rsidRDefault="00CA4752" w:rsidP="00CA4752">
      <w:pPr>
        <w:pStyle w:val="Odsekzoznamu"/>
        <w:numPr>
          <w:ilvl w:val="0"/>
          <w:numId w:val="1"/>
        </w:numPr>
      </w:pPr>
      <w:r w:rsidRPr="00CA4752">
        <w:t>Nájdite všetky platné telefónne čísla (buď začínajúce +421 a 09)</w:t>
      </w:r>
    </w:p>
    <w:p w14:paraId="3C3A219E" w14:textId="77777777" w:rsidR="00CA4752" w:rsidRPr="00CA4752" w:rsidRDefault="00CA4752" w:rsidP="00CA4752"/>
    <w:p w14:paraId="21D4F9C0" w14:textId="0B365C83" w:rsidR="009F7D7E" w:rsidRDefault="00CA4752" w:rsidP="00CA4752">
      <w:pPr>
        <w:pStyle w:val="Odsekzoznamu"/>
        <w:numPr>
          <w:ilvl w:val="0"/>
          <w:numId w:val="1"/>
        </w:numPr>
      </w:pPr>
      <w:r w:rsidRPr="00CA4752">
        <w:t xml:space="preserve">Do mailov skryli </w:t>
      </w:r>
      <w:proofErr w:type="spellStart"/>
      <w:r w:rsidRPr="00CA4752">
        <w:t>hashtagy</w:t>
      </w:r>
      <w:proofErr w:type="spellEnd"/>
      <w:r w:rsidRPr="00CA4752">
        <w:t xml:space="preserve"> (#), nájdite ich. Pozor. ak je viac ## za sebou, je to neplatný </w:t>
      </w:r>
      <w:proofErr w:type="spellStart"/>
      <w:r w:rsidRPr="00CA4752">
        <w:t>hashtag</w:t>
      </w:r>
      <w:proofErr w:type="spellEnd"/>
      <w:r w:rsidRPr="00CA4752">
        <w:t xml:space="preserve">. </w:t>
      </w:r>
      <w:r w:rsidR="009F7D7E" w:rsidRPr="00CA4752">
        <w:t xml:space="preserve">  </w:t>
      </w:r>
    </w:p>
    <w:p w14:paraId="72379BF4" w14:textId="77777777" w:rsidR="00CA4752" w:rsidRDefault="00CA4752" w:rsidP="00CA4752">
      <w:pPr>
        <w:pStyle w:val="Odsekzoznamu"/>
      </w:pPr>
    </w:p>
    <w:p w14:paraId="7ADFAE88" w14:textId="77777777" w:rsidR="00CA4752" w:rsidRPr="00CA4752" w:rsidRDefault="00CA4752" w:rsidP="00CA4752"/>
    <w:p w14:paraId="3BFA7EEA" w14:textId="699EEF7C" w:rsidR="00CA4752" w:rsidRPr="00CA4752" w:rsidRDefault="00CA4752" w:rsidP="00CA4752">
      <w:pPr>
        <w:pStyle w:val="Odsekzoznamu"/>
        <w:numPr>
          <w:ilvl w:val="0"/>
          <w:numId w:val="1"/>
        </w:numPr>
      </w:pPr>
      <w:r w:rsidRPr="00CA4752">
        <w:t>V mailoch sa nachádzajú kódy predmetov, ktoré majú tvar 2-3 veľké písmená + 3 číslice.</w:t>
      </w:r>
    </w:p>
    <w:p w14:paraId="389FCB4E" w14:textId="1AEC0937" w:rsidR="00CA4752" w:rsidRDefault="00CA4752" w:rsidP="00CA4752">
      <w:pPr>
        <w:pStyle w:val="Odsekzoznamu"/>
        <w:numPr>
          <w:ilvl w:val="1"/>
          <w:numId w:val="1"/>
        </w:numPr>
      </w:pPr>
      <w:r w:rsidRPr="00CA4752">
        <w:t>Nájdite všetky takéto predmety.</w:t>
      </w:r>
    </w:p>
    <w:p w14:paraId="1EFC69BB" w14:textId="77777777" w:rsidR="00CA4752" w:rsidRPr="00CA4752" w:rsidRDefault="00CA4752" w:rsidP="00CA4752"/>
    <w:p w14:paraId="2994E265" w14:textId="2A01646D" w:rsidR="00CA4752" w:rsidRPr="00CA4752" w:rsidRDefault="00CA4752" w:rsidP="00CA4752">
      <w:pPr>
        <w:pStyle w:val="Odsekzoznamu"/>
        <w:numPr>
          <w:ilvl w:val="1"/>
          <w:numId w:val="1"/>
        </w:numPr>
      </w:pPr>
      <w:r w:rsidRPr="00CA4752">
        <w:t>Koľko unikátnych kódov predmetov sa v texte nachádza?</w:t>
      </w:r>
    </w:p>
    <w:sectPr w:rsidR="00CA4752" w:rsidRPr="00CA4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A2B77"/>
    <w:multiLevelType w:val="hybridMultilevel"/>
    <w:tmpl w:val="EC5E7E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45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7E"/>
    <w:rsid w:val="0026659E"/>
    <w:rsid w:val="00504DE7"/>
    <w:rsid w:val="00774C4A"/>
    <w:rsid w:val="009F7D7E"/>
    <w:rsid w:val="00CA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452C"/>
  <w15:chartTrackingRefBased/>
  <w15:docId w15:val="{B7AC1326-F855-427E-980C-FD78CEEF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F7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F7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F7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F7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F7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F7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F7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F7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F7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F7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F7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F7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F7D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F7D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F7D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F7D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F7D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F7D7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F7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F7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F7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F7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F7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F7D7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F7D7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F7D7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F7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F7D7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F7D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Budinská Lucia</dc:creator>
  <cp:keywords/>
  <dc:description/>
  <cp:lastModifiedBy>Lucia Bud</cp:lastModifiedBy>
  <cp:revision>1</cp:revision>
  <cp:lastPrinted>2026-04-01T07:42:00Z</cp:lastPrinted>
  <dcterms:created xsi:type="dcterms:W3CDTF">2026-04-01T07:21:00Z</dcterms:created>
  <dcterms:modified xsi:type="dcterms:W3CDTF">2026-04-01T12:01:00Z</dcterms:modified>
</cp:coreProperties>
</file>